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3BA" w:rsidRPr="003163BA" w:rsidRDefault="003163BA" w:rsidP="003163BA">
      <w:pPr>
        <w:rPr>
          <w:rFonts w:ascii="Times New Roman" w:hAnsi="Times New Roman" w:cs="Times New Roman"/>
          <w:sz w:val="24"/>
          <w:szCs w:val="24"/>
        </w:rPr>
      </w:pPr>
      <w:r w:rsidRPr="003163BA">
        <w:rPr>
          <w:rFonts w:ascii="Times New Roman" w:hAnsi="Times New Roman" w:cs="Times New Roman"/>
          <w:sz w:val="24"/>
          <w:szCs w:val="24"/>
        </w:rPr>
        <w:t>Заключенных и планируемых к заключению договоров  с иностранными и (или) международными организациями по вопросам образования и науки нет.</w:t>
      </w:r>
    </w:p>
    <w:p w:rsidR="00235A5A" w:rsidRPr="003163BA" w:rsidRDefault="003163BA" w:rsidP="003163BA">
      <w:pPr>
        <w:rPr>
          <w:szCs w:val="24"/>
        </w:rPr>
      </w:pPr>
      <w:r w:rsidRPr="003163BA">
        <w:rPr>
          <w:rFonts w:ascii="Times New Roman" w:hAnsi="Times New Roman" w:cs="Times New Roman"/>
          <w:sz w:val="24"/>
          <w:szCs w:val="24"/>
        </w:rPr>
        <w:t>Международной аккредитации образовательных программ не имеется.</w:t>
      </w:r>
    </w:p>
    <w:sectPr w:rsidR="00235A5A" w:rsidRPr="003163BA" w:rsidSect="008D2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7053A"/>
    <w:multiLevelType w:val="multilevel"/>
    <w:tmpl w:val="5D94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1D07E4"/>
    <w:multiLevelType w:val="hybridMultilevel"/>
    <w:tmpl w:val="AFBC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1E0691"/>
    <w:multiLevelType w:val="hybridMultilevel"/>
    <w:tmpl w:val="29EA7F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CC4B12"/>
    <w:rsid w:val="001574B5"/>
    <w:rsid w:val="00235A5A"/>
    <w:rsid w:val="003163BA"/>
    <w:rsid w:val="003A2DD4"/>
    <w:rsid w:val="00405B75"/>
    <w:rsid w:val="004E32B1"/>
    <w:rsid w:val="004E3D42"/>
    <w:rsid w:val="00510FF1"/>
    <w:rsid w:val="005548AD"/>
    <w:rsid w:val="00637950"/>
    <w:rsid w:val="00791100"/>
    <w:rsid w:val="008D29CF"/>
    <w:rsid w:val="00A03806"/>
    <w:rsid w:val="00AD7C02"/>
    <w:rsid w:val="00C61E09"/>
    <w:rsid w:val="00C95369"/>
    <w:rsid w:val="00CB4338"/>
    <w:rsid w:val="00CC4B12"/>
    <w:rsid w:val="00CF3B0C"/>
    <w:rsid w:val="00D042EE"/>
    <w:rsid w:val="00DC7ADB"/>
    <w:rsid w:val="00F12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A5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5A5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35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9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7075">
          <w:marLeft w:val="315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0568401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908032799">
              <w:marLeft w:val="0"/>
              <w:marRight w:val="0"/>
              <w:marTop w:val="75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28327585">
          <w:marLeft w:val="5355"/>
          <w:marRight w:val="-18928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1608141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233350945">
              <w:marLeft w:val="0"/>
              <w:marRight w:val="0"/>
              <w:marTop w:val="78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7020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 Windows</cp:lastModifiedBy>
  <cp:revision>4</cp:revision>
  <cp:lastPrinted>2024-03-26T09:46:00Z</cp:lastPrinted>
  <dcterms:created xsi:type="dcterms:W3CDTF">2024-04-07T16:44:00Z</dcterms:created>
  <dcterms:modified xsi:type="dcterms:W3CDTF">2024-04-07T16:49:00Z</dcterms:modified>
</cp:coreProperties>
</file>